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8B5" w:rsidRDefault="00C028B5" w:rsidP="00C028B5">
      <w:r>
        <w:rPr>
          <w:noProof/>
          <w:lang w:eastAsia="ko-KR"/>
        </w:rPr>
        <w:drawing>
          <wp:inline distT="0" distB="0" distL="0" distR="0" wp14:anchorId="516A1735" wp14:editId="6E0936B9">
            <wp:extent cx="7677150" cy="1114425"/>
            <wp:effectExtent l="0" t="0" r="0" b="9525"/>
            <wp:docPr id="1" name="Рисунок 1" descr="C:\Users\Людмила\Desktop\фотки   для газеты    7кл\международный день книги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фотки   для газеты    7кл\международный день книги\unname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4572" cy="1114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8B5" w:rsidRPr="00C028B5" w:rsidRDefault="009C2B4A" w:rsidP="00C028B5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855BAD" wp14:editId="011B0173">
                <wp:simplePos x="0" y="0"/>
                <wp:positionH relativeFrom="column">
                  <wp:posOffset>123825</wp:posOffset>
                </wp:positionH>
                <wp:positionV relativeFrom="paragraph">
                  <wp:posOffset>19050</wp:posOffset>
                </wp:positionV>
                <wp:extent cx="3924300" cy="2590800"/>
                <wp:effectExtent l="57150" t="57150" r="57150" b="57150"/>
                <wp:wrapNone/>
                <wp:docPr id="2" name="Прямоугольник с двумя вырезанными противолежащими углами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0" cy="2590800"/>
                        </a:xfrm>
                        <a:prstGeom prst="snip2Diag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prst="slope"/>
                        </a:sp3d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5E53" w:rsidRDefault="00BA5E53" w:rsidP="00BA5E53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="009C2B4A">
                              <w:t xml:space="preserve"> </w:t>
                            </w:r>
                            <w:r>
                              <w:t>апреля  в</w:t>
                            </w:r>
                            <w:r w:rsidR="009C2B4A">
                              <w:t xml:space="preserve"> </w:t>
                            </w:r>
                            <w:r>
                              <w:t xml:space="preserve"> международный </w:t>
                            </w:r>
                            <w:r w:rsidR="00071F58">
                              <w:t xml:space="preserve"> </w:t>
                            </w:r>
                            <w:r w:rsidR="009C2B4A">
                              <w:t xml:space="preserve"> </w:t>
                            </w:r>
                            <w:r>
                              <w:t>день</w:t>
                            </w:r>
                            <w:r w:rsidR="009C2B4A">
                              <w:t xml:space="preserve"> </w:t>
                            </w:r>
                            <w:r>
                              <w:t xml:space="preserve">  детской</w:t>
                            </w:r>
                            <w:r w:rsidR="009C2B4A">
                              <w:t xml:space="preserve"> </w:t>
                            </w:r>
                            <w:r>
                              <w:t xml:space="preserve">  книги</w:t>
                            </w:r>
                            <w:r w:rsidR="00071F58">
                              <w:t xml:space="preserve"> </w:t>
                            </w:r>
                            <w:r>
                              <w:t xml:space="preserve"> в рамках </w:t>
                            </w:r>
                            <w:r w:rsidR="00071F58">
                              <w:t xml:space="preserve"> </w:t>
                            </w:r>
                            <w:r>
                              <w:t xml:space="preserve"> недели</w:t>
                            </w:r>
                            <w:r w:rsidR="00071F58">
                              <w:t xml:space="preserve">  </w:t>
                            </w:r>
                            <w:r>
                              <w:t xml:space="preserve"> детской</w:t>
                            </w:r>
                            <w:r w:rsidR="009C2B4A">
                              <w:t xml:space="preserve"> </w:t>
                            </w:r>
                            <w:r>
                              <w:t xml:space="preserve"> и</w:t>
                            </w:r>
                            <w:r w:rsidR="00071F58">
                              <w:t xml:space="preserve"> </w:t>
                            </w:r>
                            <w:r>
                              <w:t xml:space="preserve"> юношеской    книги  </w:t>
                            </w:r>
                            <w:r w:rsidR="009C2B4A">
                              <w:t>в школе</w:t>
                            </w:r>
                            <w:r w:rsidR="00071F58">
                              <w:t xml:space="preserve">  </w:t>
                            </w:r>
                            <w:r w:rsidR="009C2B4A">
                              <w:t xml:space="preserve"> проведено   внеклассное  мероприятие</w:t>
                            </w:r>
                            <w:r w:rsidR="00071F58">
                              <w:t xml:space="preserve"> </w:t>
                            </w:r>
                            <w:r w:rsidR="009C2B4A">
                              <w:t xml:space="preserve"> для  начальных  классов</w:t>
                            </w:r>
                            <w:r w:rsidR="00071F58">
                              <w:t xml:space="preserve">   </w:t>
                            </w:r>
                            <w:r w:rsidR="009C2B4A">
                              <w:t>-</w:t>
                            </w:r>
                            <w:r w:rsidR="006F45B7">
                              <w:t xml:space="preserve"> </w:t>
                            </w:r>
                            <w:r w:rsidR="009C2B4A">
                              <w:t>викторина</w:t>
                            </w:r>
                            <w:r w:rsidR="00071F58">
                              <w:t xml:space="preserve"> </w:t>
                            </w:r>
                            <w:r w:rsidR="009C2B4A">
                              <w:t xml:space="preserve">  по</w:t>
                            </w:r>
                            <w:r w:rsidR="00071F58">
                              <w:t xml:space="preserve"> </w:t>
                            </w:r>
                            <w:r w:rsidR="009C2B4A">
                              <w:t xml:space="preserve">  сказкам  Г.Х. Андерсена. Дети  с удовольствием   отвечали на вопросы  викторины, Посмотрели презентацию  о Г.Х.</w:t>
                            </w:r>
                            <w:r w:rsidR="006F45B7">
                              <w:t xml:space="preserve"> </w:t>
                            </w:r>
                            <w:r w:rsidR="009C2B4A">
                              <w:t>Андерсене. Нарисовали   рисунки  по  сказкам   Андерсена.  В фойе  школы   был  оформлен  стенд  с кроссвордам</w:t>
                            </w:r>
                            <w:r w:rsidR="00673EA6">
                              <w:t>и</w:t>
                            </w:r>
                            <w:r w:rsidR="009C2B4A">
                              <w:t>,  ребусами по детским  книгам,</w:t>
                            </w:r>
                            <w:r w:rsidR="00673EA6">
                              <w:t xml:space="preserve"> оформлена   выставка книг</w:t>
                            </w:r>
                            <w:r w:rsidR="009C2B4A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с двумя вырезанными противолежащими углами 2" o:spid="_x0000_s1026" style="position:absolute;margin-left:9.75pt;margin-top:1.5pt;width:309pt;height:20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24300,2590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" adj="-11796480,,5400" path="m,l3492491,r431809,431809l3924300,2590800r,l431809,2590800,,2158991,,xe" fillcolor="white [3201]" strokecolor="#9bbb59 [3206]" strokeweight="2pt">
                <v:stroke joinstyle="miter"/>
                <v:formulas/>
                <v:path arrowok="t" o:connecttype="custom" o:connectlocs="0,0;3492491,0;3924300,431809;3924300,2590800;3924300,2590800;431809,2590800;0,2158991;0,0" o:connectangles="0,0,0,0,0,0,0,0" textboxrect="0,0,3924300,2590800"/>
                <v:textbox>
                  <w:txbxContent>
                    <w:p w:rsidR="00BA5E53" w:rsidRDefault="00BA5E53" w:rsidP="00BA5E53">
                      <w:pPr>
                        <w:jc w:val="center"/>
                      </w:pPr>
                      <w:r>
                        <w:t>2</w:t>
                      </w:r>
                      <w:r w:rsidR="009C2B4A">
                        <w:t xml:space="preserve"> </w:t>
                      </w:r>
                      <w:r>
                        <w:t>апреля  в</w:t>
                      </w:r>
                      <w:r w:rsidR="009C2B4A">
                        <w:t xml:space="preserve"> </w:t>
                      </w:r>
                      <w:r>
                        <w:t xml:space="preserve"> международный </w:t>
                      </w:r>
                      <w:r w:rsidR="00071F58">
                        <w:t xml:space="preserve"> </w:t>
                      </w:r>
                      <w:r w:rsidR="009C2B4A">
                        <w:t xml:space="preserve"> </w:t>
                      </w:r>
                      <w:r>
                        <w:t>день</w:t>
                      </w:r>
                      <w:r w:rsidR="009C2B4A">
                        <w:t xml:space="preserve"> </w:t>
                      </w:r>
                      <w:r>
                        <w:t xml:space="preserve">  детской</w:t>
                      </w:r>
                      <w:r w:rsidR="009C2B4A">
                        <w:t xml:space="preserve"> </w:t>
                      </w:r>
                      <w:r>
                        <w:t xml:space="preserve">  книги</w:t>
                      </w:r>
                      <w:r w:rsidR="00071F58">
                        <w:t xml:space="preserve"> </w:t>
                      </w:r>
                      <w:r>
                        <w:t xml:space="preserve"> в рамках </w:t>
                      </w:r>
                      <w:r w:rsidR="00071F58">
                        <w:t xml:space="preserve"> </w:t>
                      </w:r>
                      <w:r>
                        <w:t xml:space="preserve"> недели</w:t>
                      </w:r>
                      <w:r w:rsidR="00071F58">
                        <w:t xml:space="preserve">  </w:t>
                      </w:r>
                      <w:r>
                        <w:t xml:space="preserve"> детской</w:t>
                      </w:r>
                      <w:r w:rsidR="009C2B4A">
                        <w:t xml:space="preserve"> </w:t>
                      </w:r>
                      <w:r>
                        <w:t xml:space="preserve"> и</w:t>
                      </w:r>
                      <w:r w:rsidR="00071F58">
                        <w:t xml:space="preserve"> </w:t>
                      </w:r>
                      <w:r>
                        <w:t xml:space="preserve"> юношеской    книги  </w:t>
                      </w:r>
                      <w:r w:rsidR="009C2B4A">
                        <w:t>в школе</w:t>
                      </w:r>
                      <w:r w:rsidR="00071F58">
                        <w:t xml:space="preserve">  </w:t>
                      </w:r>
                      <w:r w:rsidR="009C2B4A">
                        <w:t xml:space="preserve"> проведено   внеклассное  мероприятие</w:t>
                      </w:r>
                      <w:r w:rsidR="00071F58">
                        <w:t xml:space="preserve"> </w:t>
                      </w:r>
                      <w:r w:rsidR="009C2B4A">
                        <w:t xml:space="preserve"> для  начальных  классов</w:t>
                      </w:r>
                      <w:r w:rsidR="00071F58">
                        <w:t xml:space="preserve">   </w:t>
                      </w:r>
                      <w:r w:rsidR="009C2B4A">
                        <w:t>-</w:t>
                      </w:r>
                      <w:r w:rsidR="006F45B7">
                        <w:t xml:space="preserve"> </w:t>
                      </w:r>
                      <w:r w:rsidR="009C2B4A">
                        <w:t>викторина</w:t>
                      </w:r>
                      <w:r w:rsidR="00071F58">
                        <w:t xml:space="preserve"> </w:t>
                      </w:r>
                      <w:r w:rsidR="009C2B4A">
                        <w:t xml:space="preserve">  по</w:t>
                      </w:r>
                      <w:r w:rsidR="00071F58">
                        <w:t xml:space="preserve"> </w:t>
                      </w:r>
                      <w:r w:rsidR="009C2B4A">
                        <w:t xml:space="preserve">  сказкам  Г.Х. Андерсена. Дети  с удовольствием   отвечали на вопросы  викторины, Посмотрели презентацию  о Г.Х.</w:t>
                      </w:r>
                      <w:r w:rsidR="006F45B7">
                        <w:t xml:space="preserve"> </w:t>
                      </w:r>
                      <w:r w:rsidR="009C2B4A">
                        <w:t>Андерсене. Нарисовали   рисунки  по  сказкам   Андерсена.  В фойе  школы   был  оформлен  стенд  с кроссвордам</w:t>
                      </w:r>
                      <w:r w:rsidR="00673EA6">
                        <w:t>и</w:t>
                      </w:r>
                      <w:r w:rsidR="009C2B4A">
                        <w:t>,  ребусами по детским  книгам,</w:t>
                      </w:r>
                      <w:r w:rsidR="00673EA6">
                        <w:t xml:space="preserve"> оформлена   выставка книг</w:t>
                      </w:r>
                      <w:bookmarkStart w:id="1" w:name="_GoBack"/>
                      <w:bookmarkEnd w:id="1"/>
                      <w:r w:rsidR="009C2B4A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ko-KR"/>
        </w:rPr>
        <w:drawing>
          <wp:anchor distT="0" distB="0" distL="114300" distR="114300" simplePos="0" relativeHeight="251660288" behindDoc="1" locked="0" layoutInCell="1" allowOverlap="1" wp14:anchorId="04134729" wp14:editId="729DB414">
            <wp:simplePos x="0" y="0"/>
            <wp:positionH relativeFrom="column">
              <wp:posOffset>4105275</wp:posOffset>
            </wp:positionH>
            <wp:positionV relativeFrom="paragraph">
              <wp:posOffset>19050</wp:posOffset>
            </wp:positionV>
            <wp:extent cx="3381375" cy="2590800"/>
            <wp:effectExtent l="0" t="0" r="9525" b="0"/>
            <wp:wrapThrough wrapText="bothSides">
              <wp:wrapPolygon edited="0">
                <wp:start x="0" y="0"/>
                <wp:lineTo x="0" y="21441"/>
                <wp:lineTo x="21539" y="21441"/>
                <wp:lineTo x="21539" y="0"/>
                <wp:lineTo x="0" y="0"/>
              </wp:wrapPolygon>
            </wp:wrapThrough>
            <wp:docPr id="3" name="Рисунок 3" descr="C:\Users\Людмила\Desktop\фотки   для газеты    7кл\международный день книги\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фотки   для газеты    7кл\международный день книги\image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28B5" w:rsidRPr="00C028B5" w:rsidRDefault="00C028B5" w:rsidP="00C028B5"/>
    <w:p w:rsidR="00C028B5" w:rsidRDefault="00C028B5" w:rsidP="00C028B5"/>
    <w:p w:rsidR="00C51000" w:rsidRPr="00C028B5" w:rsidRDefault="00A1193B" w:rsidP="00C028B5">
      <w:pPr>
        <w:tabs>
          <w:tab w:val="left" w:pos="7695"/>
        </w:tabs>
      </w:pPr>
      <w:r>
        <w:rPr>
          <w:rFonts w:ascii="Times New Roman" w:hAnsi="Times New Roman" w:cs="Times New Roman"/>
          <w:noProof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076C2F" wp14:editId="75CE2315">
                <wp:simplePos x="0" y="0"/>
                <wp:positionH relativeFrom="column">
                  <wp:posOffset>6988175</wp:posOffset>
                </wp:positionH>
                <wp:positionV relativeFrom="paragraph">
                  <wp:posOffset>7871460</wp:posOffset>
                </wp:positionV>
                <wp:extent cx="431800" cy="501015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1193B" w:rsidRDefault="00A1193B" w:rsidP="00A1193B">
                            <w:pPr>
                              <w:tabs>
                                <w:tab w:val="left" w:pos="1646"/>
                              </w:tabs>
                              <w:jc w:val="center"/>
                              <w:rPr>
                                <w:b/>
                                <w:noProof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4</w:t>
                            </w:r>
                            <w:bookmarkStart w:id="0" w:name="_GoBack"/>
                            <w:bookmarkEnd w:id="0"/>
                          </w:p>
                          <w:p w:rsidR="00A1193B" w:rsidRDefault="00A1193B" w:rsidP="00A119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7" type="#_x0000_t202" style="position:absolute;margin-left:550.25pt;margin-top:619.8pt;width:34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" filled="f" stroked="f">
                <v:textbox>
                  <w:txbxContent>
                    <w:p w:rsidR="00A1193B" w:rsidRDefault="00A1193B" w:rsidP="00A1193B">
                      <w:pPr>
                        <w:tabs>
                          <w:tab w:val="left" w:pos="1646"/>
                        </w:tabs>
                        <w:jc w:val="center"/>
                        <w:rPr>
                          <w:b/>
                          <w:noProof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4</w:t>
                      </w:r>
                      <w:bookmarkStart w:id="1" w:name="_GoBack"/>
                      <w:bookmarkEnd w:id="1"/>
                    </w:p>
                    <w:p w:rsidR="00A1193B" w:rsidRDefault="00A1193B" w:rsidP="00A1193B"/>
                  </w:txbxContent>
                </v:textbox>
              </v:shape>
            </w:pict>
          </mc:Fallback>
        </mc:AlternateContent>
      </w:r>
      <w:r w:rsidR="00BA5E53">
        <w:rPr>
          <w:noProof/>
          <w:lang w:eastAsia="ko-KR"/>
        </w:rPr>
        <w:drawing>
          <wp:anchor distT="0" distB="0" distL="114300" distR="114300" simplePos="0" relativeHeight="251664384" behindDoc="1" locked="0" layoutInCell="1" allowOverlap="1" wp14:anchorId="2C83999F" wp14:editId="4FA932A4">
            <wp:simplePos x="0" y="0"/>
            <wp:positionH relativeFrom="column">
              <wp:posOffset>4400550</wp:posOffset>
            </wp:positionH>
            <wp:positionV relativeFrom="paragraph">
              <wp:posOffset>4297680</wp:posOffset>
            </wp:positionV>
            <wp:extent cx="3019425" cy="3505200"/>
            <wp:effectExtent l="0" t="0" r="9525" b="0"/>
            <wp:wrapThrough wrapText="bothSides">
              <wp:wrapPolygon edited="0">
                <wp:start x="0" y="0"/>
                <wp:lineTo x="0" y="21483"/>
                <wp:lineTo x="21532" y="21483"/>
                <wp:lineTo x="21532" y="0"/>
                <wp:lineTo x="0" y="0"/>
              </wp:wrapPolygon>
            </wp:wrapThrough>
            <wp:docPr id="8" name="Рисунок 8" descr="C:\Users\Людмила\Desktop\фотки   для газеты    7кл\международный день книги\8ebf1f805b30eb6d0c09e4c8e34305c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Людмила\Desktop\фотки   для газеты    7кл\международный день книги\8ebf1f805b30eb6d0c09e4c8e34305c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E53"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 wp14:anchorId="67721907" wp14:editId="1F370E7E">
            <wp:simplePos x="0" y="0"/>
            <wp:positionH relativeFrom="column">
              <wp:posOffset>152400</wp:posOffset>
            </wp:positionH>
            <wp:positionV relativeFrom="paragraph">
              <wp:posOffset>4402455</wp:posOffset>
            </wp:positionV>
            <wp:extent cx="4191000" cy="3629025"/>
            <wp:effectExtent l="0" t="0" r="0" b="9525"/>
            <wp:wrapThrough wrapText="bothSides">
              <wp:wrapPolygon edited="0">
                <wp:start x="0" y="0"/>
                <wp:lineTo x="0" y="21543"/>
                <wp:lineTo x="21502" y="21543"/>
                <wp:lineTo x="21502" y="0"/>
                <wp:lineTo x="0" y="0"/>
              </wp:wrapPolygon>
            </wp:wrapThrough>
            <wp:docPr id="7" name="Рисунок 7" descr="C:\Users\Людмила\Desktop\фотки   для газеты    7кл\международный день книги\DSC_00015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Людмила\Desktop\фотки   для газеты    7кл\международный день книги\DSC_000158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E53"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1E33AF4C" wp14:editId="3FD8C0F0">
            <wp:simplePos x="0" y="0"/>
            <wp:positionH relativeFrom="column">
              <wp:posOffset>200025</wp:posOffset>
            </wp:positionH>
            <wp:positionV relativeFrom="paragraph">
              <wp:posOffset>1783080</wp:posOffset>
            </wp:positionV>
            <wp:extent cx="3314700" cy="2438400"/>
            <wp:effectExtent l="0" t="0" r="0" b="0"/>
            <wp:wrapThrough wrapText="bothSides">
              <wp:wrapPolygon edited="0">
                <wp:start x="0" y="0"/>
                <wp:lineTo x="0" y="21431"/>
                <wp:lineTo x="21476" y="21431"/>
                <wp:lineTo x="21476" y="0"/>
                <wp:lineTo x="0" y="0"/>
              </wp:wrapPolygon>
            </wp:wrapThrough>
            <wp:docPr id="4" name="Рисунок 4" descr="C:\Users\Людмила\Desktop\фотки   для газеты    7кл\международный день книги\DSC_00015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фотки   для газеты    7кл\международный день книги\DSC_000157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E53"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796E9837" wp14:editId="22D27ECD">
            <wp:simplePos x="0" y="0"/>
            <wp:positionH relativeFrom="column">
              <wp:posOffset>3569335</wp:posOffset>
            </wp:positionH>
            <wp:positionV relativeFrom="paragraph">
              <wp:posOffset>1783080</wp:posOffset>
            </wp:positionV>
            <wp:extent cx="3914775" cy="2438400"/>
            <wp:effectExtent l="0" t="0" r="9525" b="0"/>
            <wp:wrapThrough wrapText="bothSides">
              <wp:wrapPolygon edited="0">
                <wp:start x="0" y="0"/>
                <wp:lineTo x="0" y="21431"/>
                <wp:lineTo x="21547" y="21431"/>
                <wp:lineTo x="21547" y="0"/>
                <wp:lineTo x="0" y="0"/>
              </wp:wrapPolygon>
            </wp:wrapThrough>
            <wp:docPr id="5" name="Рисунок 5" descr="C:\Users\Людмила\Desktop\фотки   для газеты    7кл\международный день книги\DSC_00015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юдмила\Desktop\фотки   для газеты    7кл\международный день книги\DSC_000158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28B5">
        <w:tab/>
      </w:r>
    </w:p>
    <w:sectPr w:rsidR="00C51000" w:rsidRPr="00C028B5" w:rsidSect="00C028B5">
      <w:pgSz w:w="11906" w:h="16838"/>
      <w:pgMar w:top="0" w:right="0" w:bottom="1134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8B5"/>
    <w:rsid w:val="00071F58"/>
    <w:rsid w:val="00673EA6"/>
    <w:rsid w:val="006F45B7"/>
    <w:rsid w:val="009C2B4A"/>
    <w:rsid w:val="00A1193B"/>
    <w:rsid w:val="00BA5E53"/>
    <w:rsid w:val="00C028B5"/>
    <w:rsid w:val="00C5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8B5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C028B5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8B5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C028B5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2019-04-12T16:29:00Z</dcterms:created>
  <dcterms:modified xsi:type="dcterms:W3CDTF">2019-04-13T08:35:00Z</dcterms:modified>
</cp:coreProperties>
</file>